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356540DB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2752A6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4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760C497A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941A68">
        <w:rPr>
          <w:rFonts w:ascii="仿宋_GB2312" w:hint="eastAsia"/>
          <w:sz w:val="40"/>
          <w:szCs w:val="28"/>
        </w:rPr>
        <w:t>二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20178ACA" w14:textId="77AA6266" w:rsidR="00FB615B" w:rsidRDefault="002752A6" w:rsidP="002752A6">
      <w:pPr>
        <w:widowControl w:val="0"/>
        <w:spacing w:beforeLines="50" w:before="156" w:afterLines="50" w:after="156"/>
        <w:ind w:firstLineChars="0" w:firstLine="0"/>
        <w:jc w:val="center"/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 xml:space="preserve"> 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“模范专（兼）职团干（学生）”申报对象为各级团学组织学生骨干。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75F64D6A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践行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r w:rsidRPr="00097EED">
        <w:rPr>
          <w:rFonts w:ascii="仿宋_GB2312" w:hAnsi="仿宋" w:hint="eastAsia"/>
          <w:color w:val="000000"/>
          <w:szCs w:val="28"/>
        </w:rPr>
        <w:t>团学骨干培训班、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lastRenderedPageBreak/>
        <w:t>3.学习态度端正，成绩优良，无考试违纪情况，学分绩点3.1以上（即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组织的各级各类团学组织活动一次及以上的个人取消评选资格。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5C0A17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941A68">
        <w:rPr>
          <w:rFonts w:ascii="仿宋_GB2312" w:hAnsi="仿宋" w:cs="Times New Roman"/>
          <w:color w:val="000000"/>
          <w:szCs w:val="28"/>
        </w:rPr>
        <w:t>2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3月23日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0F0D4EB0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941A68">
        <w:rPr>
          <w:rFonts w:ascii="仿宋_GB2312" w:hAnsi="微软雅黑" w:cs="微软雅黑" w:hint="eastAsia"/>
          <w:sz w:val="21"/>
          <w:szCs w:val="21"/>
        </w:rPr>
        <w:t>二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3FCF" w14:textId="77777777" w:rsidR="00437F0B" w:rsidRDefault="00437F0B">
      <w:pPr>
        <w:spacing w:line="240" w:lineRule="auto"/>
        <w:ind w:firstLine="560"/>
      </w:pPr>
      <w:r>
        <w:separator/>
      </w:r>
    </w:p>
  </w:endnote>
  <w:endnote w:type="continuationSeparator" w:id="0">
    <w:p w14:paraId="21E91408" w14:textId="77777777" w:rsidR="00437F0B" w:rsidRDefault="00437F0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7B12" w14:textId="77777777" w:rsidR="00437F0B" w:rsidRDefault="00437F0B">
      <w:pPr>
        <w:spacing w:line="240" w:lineRule="auto"/>
        <w:ind w:firstLine="560"/>
      </w:pPr>
      <w:r>
        <w:separator/>
      </w:r>
    </w:p>
  </w:footnote>
  <w:footnote w:type="continuationSeparator" w:id="0">
    <w:p w14:paraId="64870F3A" w14:textId="77777777" w:rsidR="00437F0B" w:rsidRDefault="00437F0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752A6"/>
    <w:rsid w:val="00281C49"/>
    <w:rsid w:val="00290CA5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2350A"/>
    <w:rsid w:val="00437034"/>
    <w:rsid w:val="00437F0B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75F4"/>
    <w:rsid w:val="005D054F"/>
    <w:rsid w:val="005D0E71"/>
    <w:rsid w:val="005D6B4E"/>
    <w:rsid w:val="005F4ECF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41A68"/>
    <w:rsid w:val="00971D4C"/>
    <w:rsid w:val="00973B61"/>
    <w:rsid w:val="009B34ED"/>
    <w:rsid w:val="009E1681"/>
    <w:rsid w:val="00A6210F"/>
    <w:rsid w:val="00A774A9"/>
    <w:rsid w:val="00A8221F"/>
    <w:rsid w:val="00AD40B3"/>
    <w:rsid w:val="00AD72BB"/>
    <w:rsid w:val="00B02ACB"/>
    <w:rsid w:val="00B06CE8"/>
    <w:rsid w:val="00B37DDE"/>
    <w:rsid w:val="00B50B12"/>
    <w:rsid w:val="00B56B6B"/>
    <w:rsid w:val="00B60089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9399E"/>
    <w:rsid w:val="00DC5359"/>
    <w:rsid w:val="00DC663E"/>
    <w:rsid w:val="00DD3A5B"/>
    <w:rsid w:val="00E037BB"/>
    <w:rsid w:val="00E066AD"/>
    <w:rsid w:val="00E5641A"/>
    <w:rsid w:val="00E60CEA"/>
    <w:rsid w:val="00E81976"/>
    <w:rsid w:val="00E94CF3"/>
    <w:rsid w:val="00EA1988"/>
    <w:rsid w:val="00F013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274</Words>
  <Characters>1568</Characters>
  <Application>Microsoft Office Word</Application>
  <DocSecurity>0</DocSecurity>
  <Lines>13</Lines>
  <Paragraphs>3</Paragraphs>
  <ScaleCrop>false</ScaleCrop>
  <Company>Sky123.Org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张 张令剑</cp:lastModifiedBy>
  <cp:revision>64</cp:revision>
  <dcterms:created xsi:type="dcterms:W3CDTF">2020-03-20T13:34:00Z</dcterms:created>
  <dcterms:modified xsi:type="dcterms:W3CDTF">2022-04-06T14:39:00Z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